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99BF7" w14:textId="77777777" w:rsidR="005A32E8" w:rsidRDefault="005A32E8" w:rsidP="00CC0DCF">
      <w:pPr>
        <w:spacing w:after="0" w:line="240" w:lineRule="auto"/>
        <w:rPr>
          <w:rFonts w:eastAsia="Times New Roman" w:cstheme="minorHAnsi"/>
          <w:color w:val="000000"/>
          <w:kern w:val="0"/>
          <w:sz w:val="20"/>
          <w:szCs w:val="20"/>
          <w:lang w:eastAsia="pl-PL"/>
          <w14:ligatures w14:val="none"/>
        </w:rPr>
      </w:pPr>
      <w:bookmarkStart w:id="0" w:name="ezdPracownikOddzialNazwa"/>
    </w:p>
    <w:p w14:paraId="38469547" w14:textId="34EC5606" w:rsidR="005A32E8" w:rsidRPr="00A50DEF" w:rsidRDefault="005A32E8" w:rsidP="00CC0DCF">
      <w:pPr>
        <w:spacing w:after="0" w:line="240" w:lineRule="auto"/>
        <w:rPr>
          <w:rFonts w:eastAsia="Times New Roman" w:cstheme="minorHAnsi"/>
          <w:color w:val="000000"/>
          <w:kern w:val="0"/>
          <w:lang w:eastAsia="pl-PL"/>
          <w14:ligatures w14:val="none"/>
        </w:rPr>
      </w:pPr>
      <w:bookmarkStart w:id="1" w:name="ezdPracownikWydzialNazwa"/>
      <w:r w:rsidRPr="00A50DEF">
        <w:rPr>
          <w:rFonts w:eastAsia="Times New Roman" w:cstheme="minorHAnsi"/>
          <w:color w:val="000000"/>
          <w:kern w:val="0"/>
          <w:lang w:eastAsia="pl-PL"/>
          <w14:ligatures w14:val="none"/>
        </w:rPr>
        <w:t>$</w:t>
      </w:r>
      <w:proofErr w:type="spellStart"/>
      <w:r w:rsidRPr="00A50DEF">
        <w:rPr>
          <w:rFonts w:eastAsia="Times New Roman" w:cstheme="minorHAnsi"/>
          <w:color w:val="000000"/>
          <w:kern w:val="0"/>
          <w:lang w:eastAsia="pl-PL"/>
          <w14:ligatures w14:val="none"/>
        </w:rPr>
        <w:t>NazwaKomórkiOrganizacyjnejUMK</w:t>
      </w:r>
      <w:proofErr w:type="spellEnd"/>
    </w:p>
    <w:bookmarkEnd w:id="0"/>
    <w:bookmarkEnd w:id="1"/>
    <w:p w14:paraId="5AD336A4" w14:textId="23AB4ED1" w:rsidR="00AA1242" w:rsidRPr="000E4E32" w:rsidRDefault="00AA1242" w:rsidP="00AA1242">
      <w:pPr>
        <w:spacing w:after="0" w:line="240" w:lineRule="auto"/>
        <w:jc w:val="right"/>
        <w:rPr>
          <w:rFonts w:eastAsia="Times New Roman" w:cstheme="minorHAnsi"/>
          <w:color w:val="000000"/>
          <w:kern w:val="0"/>
          <w:sz w:val="20"/>
          <w:szCs w:val="20"/>
          <w:lang w:eastAsia="pl-PL"/>
          <w14:ligatures w14:val="none"/>
        </w:rPr>
      </w:pPr>
    </w:p>
    <w:p w14:paraId="335007C8" w14:textId="77777777" w:rsidR="000E31F9" w:rsidRPr="000E4E32" w:rsidRDefault="000E31F9" w:rsidP="000E31F9">
      <w:pPr>
        <w:spacing w:after="0" w:line="240" w:lineRule="auto"/>
        <w:rPr>
          <w:rFonts w:cstheme="minorHAnsi"/>
        </w:rPr>
      </w:pPr>
    </w:p>
    <w:tbl>
      <w:tblPr>
        <w:tblStyle w:val="Tabela-Siatka"/>
        <w:tblW w:w="10042" w:type="dxa"/>
        <w:tblInd w:w="-431" w:type="dxa"/>
        <w:tblLook w:val="04A0" w:firstRow="1" w:lastRow="0" w:firstColumn="1" w:lastColumn="0" w:noHBand="0" w:noVBand="1"/>
      </w:tblPr>
      <w:tblGrid>
        <w:gridCol w:w="926"/>
        <w:gridCol w:w="634"/>
        <w:gridCol w:w="635"/>
        <w:gridCol w:w="150"/>
        <w:gridCol w:w="850"/>
        <w:gridCol w:w="565"/>
        <w:gridCol w:w="490"/>
        <w:gridCol w:w="711"/>
        <w:gridCol w:w="116"/>
        <w:gridCol w:w="1571"/>
        <w:gridCol w:w="724"/>
        <w:gridCol w:w="2670"/>
      </w:tblGrid>
      <w:tr w:rsidR="008D5913" w:rsidRPr="000E4E32" w14:paraId="75D7A845" w14:textId="77777777" w:rsidTr="00F61349">
        <w:trPr>
          <w:trHeight w:val="357"/>
        </w:trPr>
        <w:tc>
          <w:tcPr>
            <w:tcW w:w="10042" w:type="dxa"/>
            <w:gridSpan w:val="12"/>
          </w:tcPr>
          <w:p w14:paraId="7CB99009" w14:textId="006C9824" w:rsidR="008D5913" w:rsidRPr="000E4E32" w:rsidRDefault="008D5913" w:rsidP="008D5913">
            <w:pPr>
              <w:jc w:val="center"/>
              <w:rPr>
                <w:rFonts w:cstheme="minorHAnsi"/>
                <w:sz w:val="32"/>
                <w:szCs w:val="32"/>
              </w:rPr>
            </w:pPr>
            <w:r w:rsidRPr="000E4E32">
              <w:rPr>
                <w:rFonts w:cstheme="minorHAnsi"/>
                <w:sz w:val="32"/>
                <w:szCs w:val="32"/>
              </w:rPr>
              <w:t xml:space="preserve">WNIOSEK O ZALICZKĘ nr </w:t>
            </w:r>
            <w:sdt>
              <w:sdtPr>
                <w:rPr>
                  <w:rFonts w:cstheme="minorHAnsi"/>
                  <w:sz w:val="32"/>
                  <w:szCs w:val="32"/>
                </w:rPr>
                <w:id w:val="62762469"/>
                <w:placeholder>
                  <w:docPart w:val="BF4722F7772C4803A85BBD7E9C55764A"/>
                </w:placeholder>
                <w:showingPlcHdr/>
              </w:sdtPr>
              <w:sdtEndPr/>
              <w:sdtContent>
                <w:r w:rsidR="00185FAC">
                  <w:rPr>
                    <w:rStyle w:val="Tekstzastpczy"/>
                  </w:rPr>
                  <w:t>Wpisz numer</w:t>
                </w:r>
              </w:sdtContent>
            </w:sdt>
          </w:p>
        </w:tc>
      </w:tr>
      <w:tr w:rsidR="00EC325A" w:rsidRPr="000E4E32" w14:paraId="215F7C9F" w14:textId="77777777" w:rsidTr="00F61349">
        <w:trPr>
          <w:trHeight w:val="357"/>
        </w:trPr>
        <w:tc>
          <w:tcPr>
            <w:tcW w:w="2195" w:type="dxa"/>
            <w:gridSpan w:val="3"/>
          </w:tcPr>
          <w:p w14:paraId="536A8CFD" w14:textId="494DAD2D" w:rsidR="00EC325A" w:rsidRPr="000E4E32" w:rsidRDefault="00EC325A" w:rsidP="00856123">
            <w:pPr>
              <w:rPr>
                <w:rFonts w:cstheme="minorHAnsi"/>
                <w:b/>
                <w:bCs/>
              </w:rPr>
            </w:pPr>
            <w:r w:rsidRPr="000E4E32">
              <w:rPr>
                <w:rFonts w:cstheme="minorHAnsi"/>
                <w:b/>
                <w:bCs/>
              </w:rPr>
              <w:t>Imię i Nazwisko</w:t>
            </w:r>
          </w:p>
        </w:tc>
        <w:sdt>
          <w:sdtPr>
            <w:rPr>
              <w:rFonts w:cstheme="minorHAnsi"/>
            </w:rPr>
            <w:id w:val="-1361733962"/>
            <w:placeholder>
              <w:docPart w:val="869CC496E11F47A9A62B0281069A29E4"/>
            </w:placeholder>
            <w:showingPlcHdr/>
          </w:sdtPr>
          <w:sdtEndPr/>
          <w:sdtContent>
            <w:tc>
              <w:tcPr>
                <w:tcW w:w="7847" w:type="dxa"/>
                <w:gridSpan w:val="9"/>
              </w:tcPr>
              <w:p w14:paraId="39AF9E7A" w14:textId="06E21CDD" w:rsidR="00EC325A" w:rsidRPr="000E4E32" w:rsidRDefault="00806082" w:rsidP="00806082">
                <w:pPr>
                  <w:rPr>
                    <w:rFonts w:cstheme="minorHAnsi"/>
                  </w:rPr>
                </w:pPr>
                <w:r>
                  <w:rPr>
                    <w:rStyle w:val="Tekstzastpczy"/>
                  </w:rPr>
                  <w:t>Wpisz imię i nazwisko</w:t>
                </w:r>
              </w:p>
            </w:tc>
          </w:sdtContent>
        </w:sdt>
      </w:tr>
      <w:tr w:rsidR="00AA1242" w:rsidRPr="000E4E32" w14:paraId="4BDAC732" w14:textId="77777777" w:rsidTr="00F61349">
        <w:tc>
          <w:tcPr>
            <w:tcW w:w="10042" w:type="dxa"/>
            <w:gridSpan w:val="12"/>
          </w:tcPr>
          <w:p w14:paraId="6EBFB6F5" w14:textId="77777777" w:rsidR="00AA1242" w:rsidRPr="000E4E32" w:rsidRDefault="00AA1242" w:rsidP="00856123">
            <w:pPr>
              <w:rPr>
                <w:rFonts w:cstheme="minorHAnsi"/>
              </w:rPr>
            </w:pPr>
            <w:r w:rsidRPr="000E4E32">
              <w:rPr>
                <w:rFonts w:cstheme="minorHAnsi"/>
              </w:rPr>
              <w:t>Proszę o wypłacenie zaliczki wg poniższej specyfikacji</w:t>
            </w:r>
          </w:p>
        </w:tc>
      </w:tr>
      <w:tr w:rsidR="00EB699E" w:rsidRPr="000E4E32" w14:paraId="7B675FF7" w14:textId="77777777" w:rsidTr="00F61349">
        <w:tc>
          <w:tcPr>
            <w:tcW w:w="7372" w:type="dxa"/>
            <w:gridSpan w:val="11"/>
          </w:tcPr>
          <w:p w14:paraId="23189C1D" w14:textId="77777777" w:rsidR="00EB699E" w:rsidRPr="00B840DB" w:rsidRDefault="00EB699E" w:rsidP="00856123">
            <w:pPr>
              <w:rPr>
                <w:rFonts w:cstheme="minorHAnsi"/>
                <w:b/>
                <w:bCs/>
              </w:rPr>
            </w:pPr>
            <w:r w:rsidRPr="00B840DB">
              <w:rPr>
                <w:rFonts w:cstheme="minorHAnsi"/>
                <w:b/>
                <w:bCs/>
              </w:rPr>
              <w:t xml:space="preserve">Nazwa przedmiotu, materiału lub usługi </w:t>
            </w:r>
          </w:p>
        </w:tc>
        <w:tc>
          <w:tcPr>
            <w:tcW w:w="2670" w:type="dxa"/>
          </w:tcPr>
          <w:p w14:paraId="15F537B9" w14:textId="6CB47073" w:rsidR="00EB699E" w:rsidRPr="00B840DB" w:rsidRDefault="00EB699E" w:rsidP="00EB699E">
            <w:pPr>
              <w:jc w:val="center"/>
              <w:rPr>
                <w:rFonts w:cstheme="minorHAnsi"/>
                <w:b/>
                <w:bCs/>
              </w:rPr>
            </w:pPr>
            <w:r w:rsidRPr="00B840DB">
              <w:rPr>
                <w:rFonts w:cstheme="minorHAnsi"/>
                <w:b/>
                <w:bCs/>
              </w:rPr>
              <w:t xml:space="preserve">Kwota </w:t>
            </w:r>
            <w:r w:rsidR="00BC157A" w:rsidRPr="00B840DB">
              <w:rPr>
                <w:rFonts w:cstheme="minorHAnsi"/>
                <w:b/>
                <w:bCs/>
              </w:rPr>
              <w:t>w zł</w:t>
            </w:r>
          </w:p>
        </w:tc>
      </w:tr>
      <w:tr w:rsidR="00EB699E" w:rsidRPr="000E4E32" w14:paraId="4C893115" w14:textId="77777777" w:rsidTr="00F61349">
        <w:sdt>
          <w:sdtPr>
            <w:rPr>
              <w:rFonts w:cstheme="minorHAnsi"/>
            </w:rPr>
            <w:id w:val="-925041897"/>
            <w:placeholder>
              <w:docPart w:val="C30DB4B10F1B44C995AFF4F583E9B54C"/>
            </w:placeholder>
            <w:showingPlcHdr/>
          </w:sdtPr>
          <w:sdtEndPr/>
          <w:sdtContent>
            <w:tc>
              <w:tcPr>
                <w:tcW w:w="7372" w:type="dxa"/>
                <w:gridSpan w:val="11"/>
              </w:tcPr>
              <w:p w14:paraId="47D97A92" w14:textId="61D1FDC3" w:rsidR="00EB699E" w:rsidRPr="000E4E32" w:rsidRDefault="00550AB4" w:rsidP="00856123">
                <w:pPr>
                  <w:rPr>
                    <w:rFonts w:cstheme="minorHAnsi"/>
                  </w:rPr>
                </w:pPr>
                <w:r>
                  <w:rPr>
                    <w:rStyle w:val="Tekstzastpczy"/>
                  </w:rPr>
                  <w:t>Wpisz nazwę przedmiotu materiału lub usługi</w:t>
                </w:r>
              </w:p>
            </w:tc>
          </w:sdtContent>
        </w:sdt>
        <w:sdt>
          <w:sdtPr>
            <w:rPr>
              <w:rFonts w:cstheme="minorHAnsi"/>
            </w:rPr>
            <w:id w:val="1900552443"/>
            <w:placeholder>
              <w:docPart w:val="AA7A2000A53541AF9E411688B85C8F9A"/>
            </w:placeholder>
            <w:showingPlcHdr/>
          </w:sdtPr>
          <w:sdtEndPr/>
          <w:sdtContent>
            <w:tc>
              <w:tcPr>
                <w:tcW w:w="2670" w:type="dxa"/>
              </w:tcPr>
              <w:p w14:paraId="5631B8BE" w14:textId="6502A4E8" w:rsidR="00EB699E" w:rsidRPr="000E4E32" w:rsidRDefault="00F675C7" w:rsidP="003A2C73">
                <w:pPr>
                  <w:jc w:val="right"/>
                  <w:rPr>
                    <w:rFonts w:cstheme="minorHAnsi"/>
                  </w:rPr>
                </w:pPr>
                <w:r w:rsidRPr="002E1EF2">
                  <w:rPr>
                    <w:rStyle w:val="Tekstzastpczy"/>
                    <w:sz w:val="18"/>
                    <w:szCs w:val="18"/>
                  </w:rPr>
                  <w:t>Wpisz kwotę w formacie 00,00</w:t>
                </w:r>
              </w:p>
            </w:tc>
          </w:sdtContent>
        </w:sdt>
      </w:tr>
      <w:tr w:rsidR="00EB699E" w:rsidRPr="000E4E32" w14:paraId="2C30A0D7" w14:textId="77777777" w:rsidTr="00F61349">
        <w:tc>
          <w:tcPr>
            <w:tcW w:w="7372" w:type="dxa"/>
            <w:gridSpan w:val="11"/>
          </w:tcPr>
          <w:p w14:paraId="462CC739" w14:textId="2FABEF44" w:rsidR="00EB699E" w:rsidRPr="000E4E32" w:rsidRDefault="00EB699E" w:rsidP="00856123">
            <w:pPr>
              <w:rPr>
                <w:rFonts w:cstheme="minorHAnsi"/>
              </w:rPr>
            </w:pPr>
          </w:p>
        </w:tc>
        <w:tc>
          <w:tcPr>
            <w:tcW w:w="2670" w:type="dxa"/>
          </w:tcPr>
          <w:p w14:paraId="74D50BBF" w14:textId="7FF7215C" w:rsidR="00EB699E" w:rsidRPr="000E4E32" w:rsidRDefault="00EB699E" w:rsidP="000C372A">
            <w:pPr>
              <w:jc w:val="right"/>
              <w:rPr>
                <w:rFonts w:cstheme="minorHAnsi"/>
              </w:rPr>
            </w:pPr>
          </w:p>
        </w:tc>
      </w:tr>
      <w:tr w:rsidR="00EB699E" w:rsidRPr="000E4E32" w14:paraId="1F14595D" w14:textId="77777777" w:rsidTr="00F61349">
        <w:tc>
          <w:tcPr>
            <w:tcW w:w="7372" w:type="dxa"/>
            <w:gridSpan w:val="11"/>
          </w:tcPr>
          <w:p w14:paraId="609714B9" w14:textId="7206C317" w:rsidR="00EB699E" w:rsidRPr="000E4E32" w:rsidRDefault="00EB699E" w:rsidP="00856123">
            <w:pPr>
              <w:rPr>
                <w:rFonts w:cstheme="minorHAnsi"/>
              </w:rPr>
            </w:pPr>
          </w:p>
        </w:tc>
        <w:tc>
          <w:tcPr>
            <w:tcW w:w="2670" w:type="dxa"/>
          </w:tcPr>
          <w:p w14:paraId="545A163F" w14:textId="0785EC7C" w:rsidR="00EB699E" w:rsidRPr="000E4E32" w:rsidRDefault="00EB699E" w:rsidP="000C372A">
            <w:pPr>
              <w:jc w:val="right"/>
              <w:rPr>
                <w:rFonts w:cstheme="minorHAnsi"/>
              </w:rPr>
            </w:pPr>
          </w:p>
        </w:tc>
      </w:tr>
      <w:tr w:rsidR="00EB699E" w:rsidRPr="000E4E32" w14:paraId="79A5E66D" w14:textId="77777777" w:rsidTr="00F61349">
        <w:tc>
          <w:tcPr>
            <w:tcW w:w="7372" w:type="dxa"/>
            <w:gridSpan w:val="11"/>
          </w:tcPr>
          <w:p w14:paraId="6AB4FC88" w14:textId="77777777" w:rsidR="00EB699E" w:rsidRPr="000E4E32" w:rsidRDefault="00EB699E" w:rsidP="00856123">
            <w:pPr>
              <w:rPr>
                <w:rFonts w:cstheme="minorHAnsi"/>
              </w:rPr>
            </w:pPr>
          </w:p>
        </w:tc>
        <w:tc>
          <w:tcPr>
            <w:tcW w:w="2670" w:type="dxa"/>
          </w:tcPr>
          <w:p w14:paraId="4CE14877" w14:textId="37CE0A5E" w:rsidR="00EB699E" w:rsidRPr="000E4E32" w:rsidRDefault="00EB699E" w:rsidP="000C372A">
            <w:pPr>
              <w:jc w:val="right"/>
              <w:rPr>
                <w:rFonts w:cstheme="minorHAnsi"/>
              </w:rPr>
            </w:pPr>
          </w:p>
        </w:tc>
      </w:tr>
      <w:tr w:rsidR="00EB699E" w:rsidRPr="000E4E32" w14:paraId="71879694" w14:textId="77777777" w:rsidTr="00F61349">
        <w:tc>
          <w:tcPr>
            <w:tcW w:w="7372" w:type="dxa"/>
            <w:gridSpan w:val="11"/>
          </w:tcPr>
          <w:p w14:paraId="6C85E4B2" w14:textId="77777777" w:rsidR="00EB699E" w:rsidRPr="000E4E32" w:rsidRDefault="00EB699E" w:rsidP="00856123">
            <w:pPr>
              <w:rPr>
                <w:rFonts w:cstheme="minorHAnsi"/>
              </w:rPr>
            </w:pPr>
          </w:p>
        </w:tc>
        <w:tc>
          <w:tcPr>
            <w:tcW w:w="2670" w:type="dxa"/>
          </w:tcPr>
          <w:p w14:paraId="0296E2CD" w14:textId="76709043" w:rsidR="00EB699E" w:rsidRPr="000E4E32" w:rsidRDefault="00EB699E" w:rsidP="000C372A">
            <w:pPr>
              <w:jc w:val="right"/>
              <w:rPr>
                <w:rFonts w:cstheme="minorHAnsi"/>
              </w:rPr>
            </w:pPr>
          </w:p>
        </w:tc>
      </w:tr>
      <w:tr w:rsidR="00EB699E" w:rsidRPr="000E4E32" w14:paraId="6B20588A" w14:textId="77777777" w:rsidTr="00F61349">
        <w:tc>
          <w:tcPr>
            <w:tcW w:w="7372" w:type="dxa"/>
            <w:gridSpan w:val="11"/>
          </w:tcPr>
          <w:p w14:paraId="79A8B03D" w14:textId="77777777" w:rsidR="00EB699E" w:rsidRPr="000E4E32" w:rsidRDefault="00EB699E" w:rsidP="00856123">
            <w:pPr>
              <w:rPr>
                <w:rFonts w:cstheme="minorHAnsi"/>
              </w:rPr>
            </w:pPr>
          </w:p>
        </w:tc>
        <w:tc>
          <w:tcPr>
            <w:tcW w:w="2670" w:type="dxa"/>
          </w:tcPr>
          <w:p w14:paraId="42F27932" w14:textId="575B4B8E" w:rsidR="00EB699E" w:rsidRPr="000E4E32" w:rsidRDefault="00EB699E" w:rsidP="000C372A">
            <w:pPr>
              <w:jc w:val="right"/>
              <w:rPr>
                <w:rFonts w:cstheme="minorHAnsi"/>
              </w:rPr>
            </w:pPr>
          </w:p>
        </w:tc>
      </w:tr>
      <w:tr w:rsidR="004175AE" w:rsidRPr="000E4E32" w14:paraId="68023A85" w14:textId="77777777" w:rsidTr="00F61349">
        <w:tc>
          <w:tcPr>
            <w:tcW w:w="7372" w:type="dxa"/>
            <w:gridSpan w:val="11"/>
          </w:tcPr>
          <w:p w14:paraId="52F19D1E" w14:textId="77777777" w:rsidR="004175AE" w:rsidRPr="000E4E32" w:rsidRDefault="004175AE" w:rsidP="00856123">
            <w:pPr>
              <w:rPr>
                <w:rFonts w:cstheme="minorHAnsi"/>
              </w:rPr>
            </w:pPr>
          </w:p>
        </w:tc>
        <w:tc>
          <w:tcPr>
            <w:tcW w:w="2670" w:type="dxa"/>
          </w:tcPr>
          <w:p w14:paraId="4A102257" w14:textId="7F661CE7" w:rsidR="004175AE" w:rsidRPr="000E4E32" w:rsidRDefault="004175AE" w:rsidP="000C372A">
            <w:pPr>
              <w:jc w:val="right"/>
              <w:rPr>
                <w:rFonts w:cstheme="minorHAnsi"/>
              </w:rPr>
            </w:pPr>
          </w:p>
        </w:tc>
      </w:tr>
      <w:tr w:rsidR="004175AE" w:rsidRPr="000E4E32" w14:paraId="5FB96BBF" w14:textId="77777777" w:rsidTr="00F61349">
        <w:tc>
          <w:tcPr>
            <w:tcW w:w="926" w:type="dxa"/>
          </w:tcPr>
          <w:p w14:paraId="388BF521" w14:textId="77777777" w:rsidR="004175AE" w:rsidRPr="000E4E32" w:rsidRDefault="004175AE" w:rsidP="00DD3B9F">
            <w:pPr>
              <w:rPr>
                <w:rFonts w:cstheme="minorHAnsi"/>
              </w:rPr>
            </w:pPr>
            <w:r w:rsidRPr="000E4E32">
              <w:rPr>
                <w:rFonts w:cstheme="minorHAnsi"/>
              </w:rPr>
              <w:t>Dz.</w:t>
            </w:r>
          </w:p>
        </w:tc>
        <w:tc>
          <w:tcPr>
            <w:tcW w:w="634" w:type="dxa"/>
          </w:tcPr>
          <w:p w14:paraId="6C47D3A5" w14:textId="77777777" w:rsidR="004175AE" w:rsidRPr="000E4E32" w:rsidRDefault="004175AE" w:rsidP="00DD3B9F">
            <w:pPr>
              <w:rPr>
                <w:rFonts w:cstheme="minorHAnsi"/>
              </w:rPr>
            </w:pPr>
          </w:p>
        </w:tc>
        <w:tc>
          <w:tcPr>
            <w:tcW w:w="785" w:type="dxa"/>
            <w:gridSpan w:val="2"/>
          </w:tcPr>
          <w:p w14:paraId="1A8F46EC" w14:textId="77777777" w:rsidR="004175AE" w:rsidRPr="000E4E32" w:rsidRDefault="004175AE" w:rsidP="00DD3B9F">
            <w:pPr>
              <w:rPr>
                <w:rFonts w:cstheme="minorHAnsi"/>
              </w:rPr>
            </w:pPr>
            <w:r w:rsidRPr="000E4E32">
              <w:rPr>
                <w:rFonts w:cstheme="minorHAnsi"/>
              </w:rPr>
              <w:t>Rozdz.</w:t>
            </w:r>
          </w:p>
        </w:tc>
        <w:tc>
          <w:tcPr>
            <w:tcW w:w="1415" w:type="dxa"/>
            <w:gridSpan w:val="2"/>
          </w:tcPr>
          <w:p w14:paraId="05A08775" w14:textId="77777777" w:rsidR="004175AE" w:rsidRPr="000E4E32" w:rsidRDefault="004175AE" w:rsidP="00DD3B9F">
            <w:pPr>
              <w:rPr>
                <w:rFonts w:cstheme="minorHAnsi"/>
              </w:rPr>
            </w:pPr>
          </w:p>
        </w:tc>
        <w:tc>
          <w:tcPr>
            <w:tcW w:w="490" w:type="dxa"/>
          </w:tcPr>
          <w:p w14:paraId="7A793E0F" w14:textId="77777777" w:rsidR="004175AE" w:rsidRPr="000E4E32" w:rsidRDefault="004175AE" w:rsidP="00DD3B9F">
            <w:pPr>
              <w:jc w:val="center"/>
              <w:rPr>
                <w:rFonts w:cstheme="minorHAnsi"/>
                <w:color w:val="000000"/>
              </w:rPr>
            </w:pPr>
            <w:r w:rsidRPr="000E4E32">
              <w:rPr>
                <w:rFonts w:cstheme="minorHAnsi"/>
                <w:color w:val="000000"/>
              </w:rPr>
              <w:t>§</w:t>
            </w:r>
          </w:p>
        </w:tc>
        <w:tc>
          <w:tcPr>
            <w:tcW w:w="711" w:type="dxa"/>
          </w:tcPr>
          <w:p w14:paraId="26FA9431" w14:textId="28C92319" w:rsidR="004175AE" w:rsidRPr="000E4E32" w:rsidRDefault="004175AE" w:rsidP="00DD3B9F">
            <w:pPr>
              <w:rPr>
                <w:rFonts w:cstheme="minorHAnsi"/>
              </w:rPr>
            </w:pPr>
          </w:p>
        </w:tc>
        <w:tc>
          <w:tcPr>
            <w:tcW w:w="1687" w:type="dxa"/>
            <w:gridSpan w:val="2"/>
          </w:tcPr>
          <w:p w14:paraId="7613D8CA" w14:textId="3167B1BF" w:rsidR="004175AE" w:rsidRPr="000E4E32" w:rsidRDefault="004175AE" w:rsidP="00DD3B9F">
            <w:pPr>
              <w:rPr>
                <w:rFonts w:cstheme="minorHAnsi"/>
              </w:rPr>
            </w:pPr>
            <w:r w:rsidRPr="000E4E32">
              <w:rPr>
                <w:rFonts w:cstheme="minorHAnsi"/>
              </w:rPr>
              <w:t>Rodzaj kosztu</w:t>
            </w:r>
          </w:p>
        </w:tc>
        <w:tc>
          <w:tcPr>
            <w:tcW w:w="724" w:type="dxa"/>
          </w:tcPr>
          <w:p w14:paraId="21FE5E09" w14:textId="3245487C" w:rsidR="004175AE" w:rsidRPr="000E4E32" w:rsidRDefault="004175AE" w:rsidP="00DD3B9F">
            <w:pPr>
              <w:rPr>
                <w:rFonts w:cstheme="minorHAnsi"/>
              </w:rPr>
            </w:pPr>
          </w:p>
        </w:tc>
        <w:tc>
          <w:tcPr>
            <w:tcW w:w="2670" w:type="dxa"/>
          </w:tcPr>
          <w:p w14:paraId="252035B7" w14:textId="77777777" w:rsidR="004175AE" w:rsidRPr="000E4E32" w:rsidRDefault="004175AE" w:rsidP="000C372A">
            <w:pPr>
              <w:jc w:val="right"/>
              <w:rPr>
                <w:rFonts w:cstheme="minorHAnsi"/>
                <w:color w:val="FF0000"/>
              </w:rPr>
            </w:pPr>
          </w:p>
        </w:tc>
      </w:tr>
      <w:tr w:rsidR="004175AE" w:rsidRPr="000E4E32" w14:paraId="1461E7B9" w14:textId="77777777" w:rsidTr="00F61349">
        <w:tc>
          <w:tcPr>
            <w:tcW w:w="1560" w:type="dxa"/>
            <w:gridSpan w:val="2"/>
          </w:tcPr>
          <w:p w14:paraId="6767560D" w14:textId="77777777" w:rsidR="004175AE" w:rsidRPr="000E4E32" w:rsidRDefault="004175AE" w:rsidP="00DD3B9F">
            <w:pPr>
              <w:rPr>
                <w:rFonts w:cstheme="minorHAnsi"/>
              </w:rPr>
            </w:pPr>
            <w:r w:rsidRPr="000E4E32">
              <w:rPr>
                <w:rFonts w:cstheme="minorHAnsi"/>
              </w:rPr>
              <w:t>Zadanie</w:t>
            </w:r>
          </w:p>
        </w:tc>
        <w:tc>
          <w:tcPr>
            <w:tcW w:w="1635" w:type="dxa"/>
            <w:gridSpan w:val="3"/>
          </w:tcPr>
          <w:p w14:paraId="025D1E7F" w14:textId="77777777" w:rsidR="004175AE" w:rsidRPr="000E4E32" w:rsidRDefault="004175AE" w:rsidP="00DD3B9F">
            <w:pPr>
              <w:rPr>
                <w:rFonts w:cstheme="minorHAnsi"/>
              </w:rPr>
            </w:pPr>
          </w:p>
        </w:tc>
        <w:tc>
          <w:tcPr>
            <w:tcW w:w="1882" w:type="dxa"/>
            <w:gridSpan w:val="4"/>
          </w:tcPr>
          <w:p w14:paraId="4967A595" w14:textId="77777777" w:rsidR="004175AE" w:rsidRPr="000E4E32" w:rsidRDefault="004175AE" w:rsidP="00DD3B9F">
            <w:pPr>
              <w:rPr>
                <w:rFonts w:cstheme="minorHAnsi"/>
              </w:rPr>
            </w:pPr>
            <w:r w:rsidRPr="000E4E32">
              <w:rPr>
                <w:rFonts w:cstheme="minorHAnsi"/>
              </w:rPr>
              <w:t>Kategoria zadania</w:t>
            </w:r>
          </w:p>
        </w:tc>
        <w:tc>
          <w:tcPr>
            <w:tcW w:w="2295" w:type="dxa"/>
            <w:gridSpan w:val="2"/>
          </w:tcPr>
          <w:p w14:paraId="28482EDB" w14:textId="77777777" w:rsidR="004175AE" w:rsidRPr="000E4E32" w:rsidRDefault="004175AE" w:rsidP="00DD3B9F">
            <w:pPr>
              <w:rPr>
                <w:rFonts w:cstheme="minorHAnsi"/>
              </w:rPr>
            </w:pPr>
          </w:p>
        </w:tc>
        <w:tc>
          <w:tcPr>
            <w:tcW w:w="2670" w:type="dxa"/>
          </w:tcPr>
          <w:p w14:paraId="17D2FDDE" w14:textId="77777777" w:rsidR="004175AE" w:rsidRPr="000E4E32" w:rsidRDefault="004175AE" w:rsidP="000C372A">
            <w:pPr>
              <w:jc w:val="right"/>
              <w:rPr>
                <w:rFonts w:cstheme="minorHAnsi"/>
              </w:rPr>
            </w:pPr>
          </w:p>
        </w:tc>
      </w:tr>
      <w:tr w:rsidR="004175AE" w:rsidRPr="000E4E32" w14:paraId="18F75561" w14:textId="77777777" w:rsidTr="00F61349">
        <w:tc>
          <w:tcPr>
            <w:tcW w:w="7372" w:type="dxa"/>
            <w:gridSpan w:val="11"/>
          </w:tcPr>
          <w:p w14:paraId="61121926" w14:textId="28ED7AAC" w:rsidR="004175AE" w:rsidRPr="000E4E32" w:rsidRDefault="004175AE" w:rsidP="00192BEE">
            <w:pPr>
              <w:jc w:val="right"/>
              <w:rPr>
                <w:rFonts w:cstheme="minorHAnsi"/>
              </w:rPr>
            </w:pPr>
            <w:r w:rsidRPr="000E4E32">
              <w:rPr>
                <w:rFonts w:cstheme="minorHAnsi"/>
                <w:b/>
                <w:bCs/>
              </w:rPr>
              <w:t>Razem</w:t>
            </w:r>
            <w:r w:rsidR="00BC157A" w:rsidRPr="000E4E32">
              <w:rPr>
                <w:rFonts w:cstheme="minorHAnsi"/>
                <w:b/>
                <w:bCs/>
              </w:rPr>
              <w:t xml:space="preserve"> zł</w:t>
            </w:r>
            <w:r w:rsidRPr="000E4E32">
              <w:rPr>
                <w:rFonts w:cstheme="minorHAnsi"/>
                <w:b/>
                <w:bCs/>
              </w:rPr>
              <w:t>:</w:t>
            </w:r>
            <w:r w:rsidR="000E4E32" w:rsidRPr="000E4E32">
              <w:rPr>
                <w:rFonts w:cstheme="minorHAnsi"/>
                <w:b/>
                <w:bCs/>
              </w:rPr>
              <w:t>*</w:t>
            </w:r>
          </w:p>
        </w:tc>
        <w:sdt>
          <w:sdtPr>
            <w:rPr>
              <w:rFonts w:cstheme="minorHAnsi"/>
              <w:i/>
              <w:iCs/>
            </w:rPr>
            <w:id w:val="-462805988"/>
            <w:placeholder>
              <w:docPart w:val="8B2382AB155A40029D2073C125923488"/>
            </w:placeholder>
          </w:sdtPr>
          <w:sdtEndPr/>
          <w:sdtContent>
            <w:tc>
              <w:tcPr>
                <w:tcW w:w="2670" w:type="dxa"/>
              </w:tcPr>
              <w:p w14:paraId="0B034EEB" w14:textId="3F7B96A9" w:rsidR="004175AE" w:rsidRPr="000E4E32" w:rsidRDefault="006211CB" w:rsidP="000C372A">
                <w:pPr>
                  <w:jc w:val="right"/>
                  <w:rPr>
                    <w:rFonts w:cstheme="minorHAnsi"/>
                  </w:rPr>
                </w:pPr>
                <w:r>
                  <w:rPr>
                    <w:rFonts w:cstheme="minorHAnsi"/>
                    <w:i/>
                    <w:iCs/>
                  </w:rPr>
                  <w:fldChar w:fldCharType="begin"/>
                </w:r>
                <w:r>
                  <w:rPr>
                    <w:rFonts w:cstheme="minorHAnsi"/>
                    <w:i/>
                    <w:iCs/>
                  </w:rPr>
                  <w:instrText xml:space="preserve"> =SUM(above) \# "# ##0,00" </w:instrText>
                </w:r>
                <w:r>
                  <w:rPr>
                    <w:rFonts w:cstheme="minorHAnsi"/>
                    <w:i/>
                    <w:iCs/>
                  </w:rPr>
                  <w:fldChar w:fldCharType="separate"/>
                </w:r>
                <w:r w:rsidR="001C664C">
                  <w:rPr>
                    <w:rFonts w:cstheme="minorHAnsi"/>
                    <w:i/>
                    <w:iCs/>
                    <w:noProof/>
                  </w:rPr>
                  <w:t xml:space="preserve">   0,00</w:t>
                </w:r>
                <w:r>
                  <w:rPr>
                    <w:rFonts w:cstheme="minorHAnsi"/>
                    <w:i/>
                    <w:iCs/>
                  </w:rPr>
                  <w:fldChar w:fldCharType="end"/>
                </w:r>
              </w:p>
            </w:tc>
          </w:sdtContent>
        </w:sdt>
      </w:tr>
      <w:tr w:rsidR="00DD3B9F" w:rsidRPr="000E4E32" w14:paraId="2433DF66" w14:textId="77777777" w:rsidTr="00F61349">
        <w:tc>
          <w:tcPr>
            <w:tcW w:w="1560" w:type="dxa"/>
            <w:gridSpan w:val="2"/>
          </w:tcPr>
          <w:p w14:paraId="63933311" w14:textId="77777777" w:rsidR="00DD3B9F" w:rsidRPr="000E4E32" w:rsidRDefault="00DD3B9F" w:rsidP="00DD3B9F">
            <w:pPr>
              <w:jc w:val="right"/>
              <w:rPr>
                <w:rFonts w:cstheme="minorHAnsi"/>
                <w:i/>
                <w:iCs/>
              </w:rPr>
            </w:pPr>
            <w:r w:rsidRPr="000E4E32">
              <w:rPr>
                <w:rFonts w:cstheme="minorHAnsi"/>
                <w:i/>
                <w:iCs/>
              </w:rPr>
              <w:t>Słownie:</w:t>
            </w:r>
          </w:p>
        </w:tc>
        <w:sdt>
          <w:sdtPr>
            <w:rPr>
              <w:rFonts w:cstheme="minorHAnsi"/>
            </w:rPr>
            <w:id w:val="-466365783"/>
            <w:placeholder>
              <w:docPart w:val="E3E67AA4005249BBB9411312E5FBB38A"/>
            </w:placeholder>
            <w:showingPlcHdr/>
          </w:sdtPr>
          <w:sdtEndPr/>
          <w:sdtContent>
            <w:tc>
              <w:tcPr>
                <w:tcW w:w="8482" w:type="dxa"/>
                <w:gridSpan w:val="10"/>
              </w:tcPr>
              <w:p w14:paraId="211B024C" w14:textId="4A4B09E4" w:rsidR="00DD3B9F" w:rsidRPr="00691DE0" w:rsidRDefault="002050E0" w:rsidP="00DD3B9F">
                <w:pPr>
                  <w:rPr>
                    <w:rFonts w:cstheme="minorHAnsi"/>
                  </w:rPr>
                </w:pPr>
                <w:r>
                  <w:rPr>
                    <w:rStyle w:val="Tekstzastpczy"/>
                  </w:rPr>
                  <w:t>Wpisz kwotę słownie</w:t>
                </w:r>
              </w:p>
            </w:tc>
          </w:sdtContent>
        </w:sdt>
      </w:tr>
      <w:tr w:rsidR="00DD3B9F" w:rsidRPr="000E4E32" w14:paraId="45099900" w14:textId="77777777" w:rsidTr="00F61349">
        <w:tc>
          <w:tcPr>
            <w:tcW w:w="10042" w:type="dxa"/>
            <w:gridSpan w:val="12"/>
          </w:tcPr>
          <w:p w14:paraId="19D935F7" w14:textId="2D566A10" w:rsidR="00F61349" w:rsidRPr="00CB3751" w:rsidRDefault="00F61349" w:rsidP="00F61349">
            <w:pPr>
              <w:autoSpaceDE w:val="0"/>
              <w:autoSpaceDN w:val="0"/>
              <w:rPr>
                <w:kern w:val="0"/>
                <w14:ligatures w14:val="none"/>
              </w:rPr>
            </w:pPr>
            <w:r w:rsidRPr="00CB3751">
              <w:t>Wydatek nie podlega rejestracji w Generalnym Rejestrze Umów i Zleceń zgodnie z §….  ust….  pkt. …. Instrukcji procedowania umów dot. wydatków w UMK wprowadzonej ZPMK Nr …./……</w:t>
            </w:r>
          </w:p>
          <w:p w14:paraId="03BB571D" w14:textId="6F2281C4" w:rsidR="00DD3B9F" w:rsidRPr="000E4E32" w:rsidRDefault="00DD3B9F" w:rsidP="00DD3B9F">
            <w:pPr>
              <w:rPr>
                <w:rFonts w:cstheme="minorHAnsi"/>
                <w:i/>
                <w:iCs/>
              </w:rPr>
            </w:pPr>
          </w:p>
        </w:tc>
      </w:tr>
      <w:tr w:rsidR="00DD3B9F" w:rsidRPr="000E4E32" w14:paraId="07D1633F" w14:textId="77777777" w:rsidTr="00F61349">
        <w:trPr>
          <w:trHeight w:val="439"/>
        </w:trPr>
        <w:tc>
          <w:tcPr>
            <w:tcW w:w="10042" w:type="dxa"/>
            <w:gridSpan w:val="12"/>
          </w:tcPr>
          <w:p w14:paraId="1C3F67F3" w14:textId="77777777" w:rsidR="00DD3B9F" w:rsidRPr="000E4E32" w:rsidRDefault="00DD3B9F" w:rsidP="00AD487C">
            <w:pPr>
              <w:spacing w:before="120"/>
              <w:ind w:firstLine="1306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0E4E32">
              <w:rPr>
                <w:rFonts w:cstheme="minorHAnsi"/>
                <w:color w:val="000000"/>
                <w:sz w:val="20"/>
                <w:szCs w:val="20"/>
              </w:rPr>
              <w:t>Sprawdzono pod względem merytorycznym i zatwierdzono do wypłaty</w:t>
            </w:r>
          </w:p>
          <w:p w14:paraId="47838BAD" w14:textId="77777777" w:rsidR="00DD3B9F" w:rsidRPr="000E4E32" w:rsidRDefault="00DD3B9F" w:rsidP="00D973F5">
            <w:pPr>
              <w:ind w:firstLine="1878"/>
              <w:rPr>
                <w:rFonts w:cstheme="minorHAnsi"/>
              </w:rPr>
            </w:pPr>
          </w:p>
          <w:p w14:paraId="31CA8B25" w14:textId="77777777" w:rsidR="00DD3B9F" w:rsidRPr="000E4E32" w:rsidRDefault="00DD3B9F" w:rsidP="00DD3B9F">
            <w:pPr>
              <w:ind w:right="2835"/>
              <w:jc w:val="right"/>
              <w:rPr>
                <w:rFonts w:cstheme="minorHAnsi"/>
              </w:rPr>
            </w:pPr>
          </w:p>
          <w:p w14:paraId="5E395051" w14:textId="77777777" w:rsidR="00C63142" w:rsidRPr="00A50DEF" w:rsidRDefault="00C63142" w:rsidP="00AD487C">
            <w:pPr>
              <w:pStyle w:val="Odstp"/>
              <w:ind w:firstLine="4283"/>
              <w:rPr>
                <w:rFonts w:cstheme="minorHAnsi"/>
              </w:rPr>
            </w:pPr>
            <w:bookmarkStart w:id="2" w:name="ezdPracownikNazwa"/>
            <w:bookmarkStart w:id="3" w:name="_Hlk124320602"/>
            <w:bookmarkStart w:id="4" w:name="_Hlk132631798"/>
            <w:r w:rsidRPr="00A50DEF">
              <w:rPr>
                <w:rFonts w:cstheme="minorHAnsi"/>
              </w:rPr>
              <w:t>$</w:t>
            </w:r>
            <w:proofErr w:type="spellStart"/>
            <w:r w:rsidRPr="00A50DEF">
              <w:rPr>
                <w:rFonts w:cstheme="minorHAnsi"/>
              </w:rPr>
              <w:t>PodpisImięNazwisko</w:t>
            </w:r>
            <w:bookmarkEnd w:id="2"/>
            <w:proofErr w:type="spellEnd"/>
          </w:p>
          <w:p w14:paraId="57CB11D6" w14:textId="77777777" w:rsidR="00C63142" w:rsidRPr="00A50DEF" w:rsidRDefault="00C63142" w:rsidP="00AD487C">
            <w:pPr>
              <w:pStyle w:val="Odstp"/>
              <w:ind w:firstLine="4283"/>
              <w:rPr>
                <w:rFonts w:cstheme="minorHAnsi"/>
              </w:rPr>
            </w:pPr>
            <w:bookmarkStart w:id="5" w:name="ezdPracownikStanowisko"/>
            <w:r w:rsidRPr="00A50DEF">
              <w:rPr>
                <w:rFonts w:cstheme="minorHAnsi"/>
              </w:rPr>
              <w:t>$</w:t>
            </w:r>
            <w:proofErr w:type="spellStart"/>
            <w:r w:rsidRPr="00A50DEF">
              <w:rPr>
                <w:rFonts w:cstheme="minorHAnsi"/>
              </w:rPr>
              <w:t>Funkcjapodpisującego</w:t>
            </w:r>
            <w:bookmarkEnd w:id="5"/>
            <w:proofErr w:type="spellEnd"/>
          </w:p>
          <w:p w14:paraId="2478137D" w14:textId="77777777" w:rsidR="00C63142" w:rsidRPr="00A50DEF" w:rsidRDefault="00C63142" w:rsidP="00AD487C">
            <w:pPr>
              <w:pStyle w:val="Odstp"/>
              <w:ind w:firstLine="4283"/>
              <w:rPr>
                <w:rFonts w:cstheme="minorHAnsi"/>
              </w:rPr>
            </w:pPr>
            <w:bookmarkStart w:id="6" w:name="ezdPracownikAtrybut6"/>
            <w:bookmarkEnd w:id="3"/>
            <w:r w:rsidRPr="00A50DEF">
              <w:rPr>
                <w:rFonts w:cstheme="minorHAnsi"/>
              </w:rPr>
              <w:t>$Informacja o podpisie</w:t>
            </w:r>
          </w:p>
          <w:bookmarkEnd w:id="4"/>
          <w:bookmarkEnd w:id="6"/>
          <w:p w14:paraId="4248E747" w14:textId="77777777" w:rsidR="00DD3B9F" w:rsidRPr="00A50DEF" w:rsidRDefault="00DD3B9F" w:rsidP="00AD487C">
            <w:pPr>
              <w:ind w:firstLine="4283"/>
              <w:rPr>
                <w:rFonts w:cstheme="minorHAnsi"/>
              </w:rPr>
            </w:pPr>
          </w:p>
          <w:p w14:paraId="2E6932C4" w14:textId="087A7452" w:rsidR="00CA5369" w:rsidRPr="00A50DEF" w:rsidRDefault="000E4E32" w:rsidP="00AD487C">
            <w:pPr>
              <w:spacing w:line="276" w:lineRule="auto"/>
              <w:ind w:firstLine="4283"/>
              <w:rPr>
                <w:rFonts w:cstheme="minorHAnsi"/>
              </w:rPr>
            </w:pPr>
            <w:bookmarkStart w:id="7" w:name="ezdDataPodpisu"/>
            <w:r w:rsidRPr="00A50DEF">
              <w:rPr>
                <w:rFonts w:cstheme="minorHAnsi"/>
                <w:szCs w:val="20"/>
              </w:rPr>
              <w:t>$Data podpisu</w:t>
            </w:r>
            <w:bookmarkEnd w:id="7"/>
            <w:r w:rsidRPr="00A50DEF">
              <w:rPr>
                <w:rFonts w:cstheme="minorHAnsi"/>
              </w:rPr>
              <w:t xml:space="preserve">             </w:t>
            </w:r>
          </w:p>
          <w:p w14:paraId="1F36791F" w14:textId="723F5122" w:rsidR="00DD3B9F" w:rsidRPr="000E4E32" w:rsidRDefault="00DD3B9F" w:rsidP="00DD3B9F">
            <w:pPr>
              <w:ind w:right="1134"/>
              <w:jc w:val="right"/>
              <w:rPr>
                <w:rFonts w:cstheme="minorHAnsi"/>
              </w:rPr>
            </w:pPr>
          </w:p>
        </w:tc>
      </w:tr>
    </w:tbl>
    <w:p w14:paraId="06D91838" w14:textId="775C0ADC" w:rsidR="00AA1242" w:rsidRPr="000E4E32" w:rsidRDefault="00974917" w:rsidP="00AA1242">
      <w:pPr>
        <w:rPr>
          <w:rFonts w:cstheme="minorHAnsi"/>
          <w:i/>
          <w:iCs/>
          <w:sz w:val="18"/>
          <w:szCs w:val="18"/>
        </w:rPr>
      </w:pPr>
      <w:r w:rsidRPr="000E4E32">
        <w:rPr>
          <w:rFonts w:cstheme="minorHAnsi"/>
          <w:i/>
          <w:iCs/>
          <w:sz w:val="18"/>
          <w:szCs w:val="18"/>
        </w:rPr>
        <w:t>*</w:t>
      </w:r>
      <w:r w:rsidR="000E4E32" w:rsidRPr="000E4E32">
        <w:rPr>
          <w:rFonts w:cstheme="minorHAnsi"/>
          <w:i/>
          <w:iCs/>
          <w:sz w:val="18"/>
          <w:szCs w:val="18"/>
        </w:rPr>
        <w:t>proszę aktualizować pole sumowania przy pomocy klawisza F9</w:t>
      </w:r>
    </w:p>
    <w:p w14:paraId="6A71D5E6" w14:textId="77777777" w:rsidR="002215A5" w:rsidRPr="000E4E32" w:rsidRDefault="002215A5">
      <w:pPr>
        <w:rPr>
          <w:rFonts w:cstheme="minorHAnsi"/>
        </w:rPr>
      </w:pPr>
    </w:p>
    <w:sectPr w:rsidR="002215A5" w:rsidRPr="000E4E32" w:rsidSect="000B4A25">
      <w:headerReference w:type="default" r:id="rId7"/>
      <w:pgSz w:w="11906" w:h="16838"/>
      <w:pgMar w:top="1418" w:right="170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63C17" w14:textId="77777777" w:rsidR="00950278" w:rsidRDefault="00950278" w:rsidP="00010B53">
      <w:pPr>
        <w:spacing w:after="0" w:line="240" w:lineRule="auto"/>
      </w:pPr>
      <w:r>
        <w:separator/>
      </w:r>
    </w:p>
  </w:endnote>
  <w:endnote w:type="continuationSeparator" w:id="0">
    <w:p w14:paraId="13F4ACAE" w14:textId="77777777" w:rsidR="00950278" w:rsidRDefault="00950278" w:rsidP="00010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334B0" w14:textId="77777777" w:rsidR="00950278" w:rsidRDefault="00950278" w:rsidP="00010B53">
      <w:pPr>
        <w:spacing w:after="0" w:line="240" w:lineRule="auto"/>
      </w:pPr>
      <w:r>
        <w:separator/>
      </w:r>
    </w:p>
  </w:footnote>
  <w:footnote w:type="continuationSeparator" w:id="0">
    <w:p w14:paraId="1AA93694" w14:textId="77777777" w:rsidR="00950278" w:rsidRDefault="00950278" w:rsidP="00010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5FAD1" w14:textId="2EA60E4E" w:rsidR="00010B53" w:rsidRPr="008C566D" w:rsidRDefault="00010B53" w:rsidP="000E4E32">
    <w:pPr>
      <w:spacing w:after="0" w:line="240" w:lineRule="auto"/>
      <w:ind w:right="-852"/>
      <w:jc w:val="right"/>
      <w:rPr>
        <w:rFonts w:ascii="Times New Roman" w:eastAsia="Times New Roman" w:hAnsi="Times New Roman" w:cs="Times New Roman"/>
        <w:b/>
        <w:bCs/>
        <w:color w:val="000000"/>
        <w:kern w:val="0"/>
        <w:sz w:val="18"/>
        <w:szCs w:val="18"/>
        <w:lang w:eastAsia="pl-PL"/>
        <w14:ligatures w14:val="none"/>
      </w:rPr>
    </w:pPr>
    <w:r w:rsidRPr="008C566D">
      <w:rPr>
        <w:rFonts w:ascii="Times New Roman" w:eastAsia="Times New Roman" w:hAnsi="Times New Roman" w:cs="Times New Roman"/>
        <w:color w:val="000000"/>
        <w:kern w:val="0"/>
        <w:sz w:val="18"/>
        <w:szCs w:val="18"/>
        <w:lang w:eastAsia="pl-PL"/>
        <w14:ligatures w14:val="none"/>
      </w:rPr>
      <w:t xml:space="preserve">Załącznik nr </w:t>
    </w:r>
    <w:r w:rsidR="00244F49">
      <w:rPr>
        <w:rFonts w:ascii="Times New Roman" w:eastAsia="Times New Roman" w:hAnsi="Times New Roman" w:cs="Times New Roman"/>
        <w:color w:val="000000"/>
        <w:kern w:val="0"/>
        <w:sz w:val="18"/>
        <w:szCs w:val="18"/>
        <w:lang w:eastAsia="pl-PL"/>
        <w14:ligatures w14:val="none"/>
      </w:rPr>
      <w:t>19</w:t>
    </w:r>
    <w:r w:rsidRPr="008C566D">
      <w:rPr>
        <w:rFonts w:ascii="Times New Roman" w:eastAsia="Times New Roman" w:hAnsi="Times New Roman" w:cs="Times New Roman"/>
        <w:color w:val="000000"/>
        <w:kern w:val="0"/>
        <w:sz w:val="18"/>
        <w:szCs w:val="18"/>
        <w:lang w:eastAsia="pl-PL"/>
        <w14:ligatures w14:val="none"/>
      </w:rPr>
      <w:t xml:space="preserve"> - </w:t>
    </w:r>
    <w:r w:rsidRPr="008C566D">
      <w:rPr>
        <w:rFonts w:ascii="Times New Roman" w:eastAsia="Times New Roman" w:hAnsi="Times New Roman" w:cs="Times New Roman"/>
        <w:b/>
        <w:bCs/>
        <w:color w:val="000000"/>
        <w:kern w:val="0"/>
        <w:sz w:val="18"/>
        <w:szCs w:val="18"/>
        <w:lang w:eastAsia="pl-PL"/>
        <w14:ligatures w14:val="none"/>
      </w:rPr>
      <w:t>Wniosek o zaliczkę</w:t>
    </w:r>
  </w:p>
  <w:p w14:paraId="22B3D3F5" w14:textId="179B54BE" w:rsidR="00010B53" w:rsidRPr="008C566D" w:rsidRDefault="00010B53" w:rsidP="00244F49">
    <w:pPr>
      <w:spacing w:after="0" w:line="240" w:lineRule="auto"/>
      <w:ind w:right="-852"/>
      <w:jc w:val="right"/>
      <w:rPr>
        <w:rFonts w:ascii="Times New Roman" w:eastAsia="Times New Roman" w:hAnsi="Times New Roman" w:cs="Times New Roman"/>
        <w:color w:val="000000"/>
        <w:kern w:val="0"/>
        <w:sz w:val="18"/>
        <w:szCs w:val="18"/>
        <w:lang w:eastAsia="pl-PL"/>
        <w14:ligatures w14:val="none"/>
      </w:rPr>
    </w:pPr>
    <w:r w:rsidRPr="008C566D">
      <w:rPr>
        <w:rFonts w:ascii="Times New Roman" w:eastAsia="Times New Roman" w:hAnsi="Times New Roman" w:cs="Times New Roman"/>
        <w:color w:val="000000"/>
        <w:kern w:val="0"/>
        <w:sz w:val="18"/>
        <w:szCs w:val="18"/>
        <w:lang w:eastAsia="pl-PL"/>
        <w14:ligatures w14:val="none"/>
      </w:rPr>
      <w:t>do Instrukcji określającej zasady sporządzania, opisywania, obiegu i kontroli oraz przechowywania i zabezpieczenia dokumentów finansowo- księgowych stanowiących dowody księgowe i prowadzenia ksiąg rachunkowych w zakresie działania Wydziału Finansowego Urzędu Miasta Krakowa</w:t>
    </w:r>
  </w:p>
  <w:p w14:paraId="4365EE00" w14:textId="2A765F75" w:rsidR="00010B53" w:rsidRDefault="00010B5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C2F"/>
    <w:rsid w:val="00010B53"/>
    <w:rsid w:val="00020DD0"/>
    <w:rsid w:val="000645ED"/>
    <w:rsid w:val="000B4A25"/>
    <w:rsid w:val="000C372A"/>
    <w:rsid w:val="000E01EB"/>
    <w:rsid w:val="000E31F9"/>
    <w:rsid w:val="000E4E32"/>
    <w:rsid w:val="000F375A"/>
    <w:rsid w:val="00185FAC"/>
    <w:rsid w:val="0019230C"/>
    <w:rsid w:val="00192BEE"/>
    <w:rsid w:val="001C664C"/>
    <w:rsid w:val="002050E0"/>
    <w:rsid w:val="002215A5"/>
    <w:rsid w:val="002352CD"/>
    <w:rsid w:val="00244F49"/>
    <w:rsid w:val="00270C2F"/>
    <w:rsid w:val="00280636"/>
    <w:rsid w:val="00286437"/>
    <w:rsid w:val="002B5C4E"/>
    <w:rsid w:val="002E1EF2"/>
    <w:rsid w:val="00330570"/>
    <w:rsid w:val="003A2C73"/>
    <w:rsid w:val="003C72AE"/>
    <w:rsid w:val="003D1D3D"/>
    <w:rsid w:val="004175AE"/>
    <w:rsid w:val="005008D5"/>
    <w:rsid w:val="00530D29"/>
    <w:rsid w:val="00550AB4"/>
    <w:rsid w:val="005A32E8"/>
    <w:rsid w:val="005C4DA4"/>
    <w:rsid w:val="006211CB"/>
    <w:rsid w:val="00632EE9"/>
    <w:rsid w:val="00677F88"/>
    <w:rsid w:val="00682C60"/>
    <w:rsid w:val="00691DE0"/>
    <w:rsid w:val="006B4747"/>
    <w:rsid w:val="006C3055"/>
    <w:rsid w:val="006D7D76"/>
    <w:rsid w:val="006F1C5A"/>
    <w:rsid w:val="00725016"/>
    <w:rsid w:val="00756C01"/>
    <w:rsid w:val="007C2B12"/>
    <w:rsid w:val="00806082"/>
    <w:rsid w:val="00812C31"/>
    <w:rsid w:val="00856649"/>
    <w:rsid w:val="008C566D"/>
    <w:rsid w:val="008D5913"/>
    <w:rsid w:val="00903F60"/>
    <w:rsid w:val="00950278"/>
    <w:rsid w:val="00974917"/>
    <w:rsid w:val="009A2E12"/>
    <w:rsid w:val="009B69A8"/>
    <w:rsid w:val="00A27835"/>
    <w:rsid w:val="00A4638F"/>
    <w:rsid w:val="00A50DEF"/>
    <w:rsid w:val="00A544CF"/>
    <w:rsid w:val="00AA1242"/>
    <w:rsid w:val="00AD232B"/>
    <w:rsid w:val="00AD487C"/>
    <w:rsid w:val="00B638AD"/>
    <w:rsid w:val="00B840DB"/>
    <w:rsid w:val="00BC157A"/>
    <w:rsid w:val="00BE744E"/>
    <w:rsid w:val="00BF6DBF"/>
    <w:rsid w:val="00C20F72"/>
    <w:rsid w:val="00C63142"/>
    <w:rsid w:val="00C80A00"/>
    <w:rsid w:val="00C8706A"/>
    <w:rsid w:val="00CA5369"/>
    <w:rsid w:val="00CB3751"/>
    <w:rsid w:val="00CB6CED"/>
    <w:rsid w:val="00CC0DCF"/>
    <w:rsid w:val="00CD6B93"/>
    <w:rsid w:val="00CF3B08"/>
    <w:rsid w:val="00D66499"/>
    <w:rsid w:val="00D973F5"/>
    <w:rsid w:val="00DD3B9F"/>
    <w:rsid w:val="00DD5FD4"/>
    <w:rsid w:val="00DD7AAC"/>
    <w:rsid w:val="00DF6741"/>
    <w:rsid w:val="00EA71A5"/>
    <w:rsid w:val="00EB699E"/>
    <w:rsid w:val="00EC325A"/>
    <w:rsid w:val="00EF6E24"/>
    <w:rsid w:val="00F31B12"/>
    <w:rsid w:val="00F47F4F"/>
    <w:rsid w:val="00F61349"/>
    <w:rsid w:val="00F675C7"/>
    <w:rsid w:val="00F914C4"/>
    <w:rsid w:val="00FA639E"/>
    <w:rsid w:val="00FC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AAEA2"/>
  <w15:chartTrackingRefBased/>
  <w15:docId w15:val="{3F03C486-DA61-4474-8BAF-C87205BB9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1242"/>
    <w:rPr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124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974917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010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0B53"/>
    <w:rPr>
      <w:kern w:val="2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010B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0B53"/>
    <w:rPr>
      <w:kern w:val="2"/>
      <w14:ligatures w14:val="standardContextual"/>
    </w:rPr>
  </w:style>
  <w:style w:type="paragraph" w:customStyle="1" w:styleId="Odstp">
    <w:name w:val="Odstęp"/>
    <w:basedOn w:val="Normalny"/>
    <w:link w:val="OdstpZnak"/>
    <w:qFormat/>
    <w:rsid w:val="00FA639E"/>
    <w:pPr>
      <w:spacing w:after="0" w:line="276" w:lineRule="auto"/>
    </w:pPr>
    <w:rPr>
      <w:kern w:val="0"/>
      <w14:ligatures w14:val="none"/>
    </w:rPr>
  </w:style>
  <w:style w:type="character" w:customStyle="1" w:styleId="OdstpZnak">
    <w:name w:val="Odstęp Znak"/>
    <w:basedOn w:val="Domylnaczcionkaakapitu"/>
    <w:link w:val="Odstp"/>
    <w:rsid w:val="00FA6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7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2382AB155A40029D2073C1259234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D501C06-4349-4697-9A49-827FEEDE2C0E}"/>
      </w:docPartPr>
      <w:docPartBody>
        <w:p w:rsidR="00241C9C" w:rsidRDefault="00604C53" w:rsidP="00604C53">
          <w:pPr>
            <w:pStyle w:val="8B2382AB155A40029D2073C1259234882"/>
          </w:pPr>
          <w:r w:rsidRPr="00A4638F">
            <w:rPr>
              <w:rStyle w:val="Tekstzastpczy"/>
              <w:color w:val="FF0000"/>
              <w:sz w:val="18"/>
              <w:szCs w:val="18"/>
            </w:rPr>
            <w:t>Aktualizuj pole klawiszem F9*</w:t>
          </w:r>
        </w:p>
      </w:docPartBody>
    </w:docPart>
    <w:docPart>
      <w:docPartPr>
        <w:name w:val="BF4722F7772C4803A85BBD7E9C5576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362910-07AC-46F7-A671-CBD80C83BB9C}"/>
      </w:docPartPr>
      <w:docPartBody>
        <w:p w:rsidR="00A95F06" w:rsidRDefault="00C07933" w:rsidP="00C07933">
          <w:pPr>
            <w:pStyle w:val="BF4722F7772C4803A85BBD7E9C55764A1"/>
          </w:pPr>
          <w:r>
            <w:rPr>
              <w:rStyle w:val="Tekstzastpczy"/>
            </w:rPr>
            <w:t>Wpisz numer</w:t>
          </w:r>
        </w:p>
      </w:docPartBody>
    </w:docPart>
    <w:docPart>
      <w:docPartPr>
        <w:name w:val="869CC496E11F47A9A62B0281069A29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9B7F3D-C76D-4245-9475-4E638150A6D6}"/>
      </w:docPartPr>
      <w:docPartBody>
        <w:p w:rsidR="00A95F06" w:rsidRDefault="00C07933" w:rsidP="00C07933">
          <w:pPr>
            <w:pStyle w:val="869CC496E11F47A9A62B0281069A29E41"/>
          </w:pPr>
          <w:r>
            <w:rPr>
              <w:rStyle w:val="Tekstzastpczy"/>
            </w:rPr>
            <w:t>Wpisz imię i nazwisko</w:t>
          </w:r>
        </w:p>
      </w:docPartBody>
    </w:docPart>
    <w:docPart>
      <w:docPartPr>
        <w:name w:val="C30DB4B10F1B44C995AFF4F583E9B5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79C38BB-3673-47C6-85E0-3E710D846D56}"/>
      </w:docPartPr>
      <w:docPartBody>
        <w:p w:rsidR="00A95F06" w:rsidRDefault="00C07933" w:rsidP="00C07933">
          <w:pPr>
            <w:pStyle w:val="C30DB4B10F1B44C995AFF4F583E9B54C1"/>
          </w:pPr>
          <w:r>
            <w:rPr>
              <w:rStyle w:val="Tekstzastpczy"/>
            </w:rPr>
            <w:t>Wpisz nazwę przedmiotu materiału lub usługi</w:t>
          </w:r>
        </w:p>
      </w:docPartBody>
    </w:docPart>
    <w:docPart>
      <w:docPartPr>
        <w:name w:val="AA7A2000A53541AF9E411688B85C8F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6443AE-FA55-4126-82EC-6C77C3DEC09D}"/>
      </w:docPartPr>
      <w:docPartBody>
        <w:p w:rsidR="00A95F06" w:rsidRDefault="00C07933" w:rsidP="00C07933">
          <w:pPr>
            <w:pStyle w:val="AA7A2000A53541AF9E411688B85C8F9A1"/>
          </w:pPr>
          <w:r w:rsidRPr="002E1EF2">
            <w:rPr>
              <w:rStyle w:val="Tekstzastpczy"/>
              <w:sz w:val="18"/>
              <w:szCs w:val="18"/>
            </w:rPr>
            <w:t>Wpisz kwotę w formacie 00,00</w:t>
          </w:r>
        </w:p>
      </w:docPartBody>
    </w:docPart>
    <w:docPart>
      <w:docPartPr>
        <w:name w:val="E3E67AA4005249BBB9411312E5FBB3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5DFE68-F396-4D58-8255-BFF2A54ACB5A}"/>
      </w:docPartPr>
      <w:docPartBody>
        <w:p w:rsidR="003E23A0" w:rsidRDefault="00C07933" w:rsidP="00C07933">
          <w:pPr>
            <w:pStyle w:val="E3E67AA4005249BBB9411312E5FBB38A1"/>
          </w:pPr>
          <w:r>
            <w:rPr>
              <w:rStyle w:val="Tekstzastpczy"/>
            </w:rPr>
            <w:t>Wpisz kwotę słownie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7E2"/>
    <w:rsid w:val="001B17E2"/>
    <w:rsid w:val="00241C9C"/>
    <w:rsid w:val="002F07F0"/>
    <w:rsid w:val="003E23A0"/>
    <w:rsid w:val="00411AF7"/>
    <w:rsid w:val="00433F29"/>
    <w:rsid w:val="00604C53"/>
    <w:rsid w:val="00703C30"/>
    <w:rsid w:val="009C5408"/>
    <w:rsid w:val="00A95F06"/>
    <w:rsid w:val="00BA0DEF"/>
    <w:rsid w:val="00C07933"/>
    <w:rsid w:val="00E66261"/>
    <w:rsid w:val="00F3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07933"/>
    <w:rPr>
      <w:color w:val="808080"/>
    </w:rPr>
  </w:style>
  <w:style w:type="paragraph" w:customStyle="1" w:styleId="8B2382AB155A40029D2073C1259234882">
    <w:name w:val="8B2382AB155A40029D2073C1259234882"/>
    <w:rsid w:val="00604C53"/>
    <w:rPr>
      <w:rFonts w:eastAsiaTheme="minorHAnsi"/>
      <w:kern w:val="2"/>
      <w:lang w:eastAsia="en-US"/>
      <w14:ligatures w14:val="standardContextual"/>
    </w:rPr>
  </w:style>
  <w:style w:type="paragraph" w:customStyle="1" w:styleId="BF4722F7772C4803A85BBD7E9C55764A1">
    <w:name w:val="BF4722F7772C4803A85BBD7E9C55764A1"/>
    <w:rsid w:val="00C07933"/>
    <w:rPr>
      <w:rFonts w:eastAsiaTheme="minorHAnsi"/>
      <w:kern w:val="2"/>
      <w:lang w:eastAsia="en-US"/>
      <w14:ligatures w14:val="standardContextual"/>
    </w:rPr>
  </w:style>
  <w:style w:type="paragraph" w:customStyle="1" w:styleId="869CC496E11F47A9A62B0281069A29E41">
    <w:name w:val="869CC496E11F47A9A62B0281069A29E41"/>
    <w:rsid w:val="00C07933"/>
    <w:rPr>
      <w:rFonts w:eastAsiaTheme="minorHAnsi"/>
      <w:kern w:val="2"/>
      <w:lang w:eastAsia="en-US"/>
      <w14:ligatures w14:val="standardContextual"/>
    </w:rPr>
  </w:style>
  <w:style w:type="paragraph" w:customStyle="1" w:styleId="C30DB4B10F1B44C995AFF4F583E9B54C1">
    <w:name w:val="C30DB4B10F1B44C995AFF4F583E9B54C1"/>
    <w:rsid w:val="00C07933"/>
    <w:rPr>
      <w:rFonts w:eastAsiaTheme="minorHAnsi"/>
      <w:kern w:val="2"/>
      <w:lang w:eastAsia="en-US"/>
      <w14:ligatures w14:val="standardContextual"/>
    </w:rPr>
  </w:style>
  <w:style w:type="paragraph" w:customStyle="1" w:styleId="AA7A2000A53541AF9E411688B85C8F9A1">
    <w:name w:val="AA7A2000A53541AF9E411688B85C8F9A1"/>
    <w:rsid w:val="00C07933"/>
    <w:rPr>
      <w:rFonts w:eastAsiaTheme="minorHAnsi"/>
      <w:kern w:val="2"/>
      <w:lang w:eastAsia="en-US"/>
      <w14:ligatures w14:val="standardContextual"/>
    </w:rPr>
  </w:style>
  <w:style w:type="paragraph" w:customStyle="1" w:styleId="E3E67AA4005249BBB9411312E5FBB38A1">
    <w:name w:val="E3E67AA4005249BBB9411312E5FBB38A1"/>
    <w:rsid w:val="00C07933"/>
    <w:rPr>
      <w:rFonts w:eastAsiaTheme="minorHAnsi"/>
      <w:kern w:val="2"/>
      <w:lang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CD98C-7D7C-49BA-B4A6-DC6795B65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 Elżbieta</dc:creator>
  <cp:keywords/>
  <dc:description/>
  <cp:lastModifiedBy>Kaniowska Katarzyna</cp:lastModifiedBy>
  <cp:revision>5</cp:revision>
  <dcterms:created xsi:type="dcterms:W3CDTF">2023-08-07T07:51:00Z</dcterms:created>
  <dcterms:modified xsi:type="dcterms:W3CDTF">2026-02-19T12:59:00Z</dcterms:modified>
</cp:coreProperties>
</file>